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3A0E" w:rsidRDefault="00265528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1D3A0E" w:rsidRDefault="00265528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>
        <w:tc>
          <w:tcPr>
            <w:tcW w:w="103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1D3A0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1D3A0E" w:rsidRDefault="00265528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>
        <w:tc>
          <w:tcPr>
            <w:tcW w:w="103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1D3A0E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:rsidR="001D3A0E" w:rsidRDefault="00265528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1D3A0E">
        <w:tc>
          <w:tcPr>
            <w:tcW w:w="10314" w:type="dxa"/>
            <w:gridSpan w:val="3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1D3A0E">
        <w:tc>
          <w:tcPr>
            <w:tcW w:w="5495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1D3A0E">
        <w:tc>
          <w:tcPr>
            <w:tcW w:w="5495" w:type="dxa"/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x</w:t>
            </w:r>
            <w:proofErr w:type="gramEnd"/>
            <w:r>
              <w:rPr>
                <w:sz w:val="16"/>
                <w:szCs w:val="16"/>
              </w:rPr>
              <w:t xml:space="preserve"> )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</w:tr>
      <w:tr w:rsidR="001D3A0E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:rsidR="001D3A0E" w:rsidRDefault="00265528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:rsidR="001D3A0E" w:rsidRDefault="00265528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1D3A0E" w:rsidRDefault="00265528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>
        <w:tc>
          <w:tcPr>
            <w:tcW w:w="103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1D3A0E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1D3A0E" w:rsidRDefault="00265528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>
        <w:tc>
          <w:tcPr>
            <w:tcW w:w="103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1D3A0E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:rsidR="00C85778" w:rsidRDefault="00C85778" w:rsidP="00C85778">
      <w:pPr>
        <w:pStyle w:val="Ttulo2"/>
        <w:numPr>
          <w:ilvl w:val="0"/>
          <w:numId w:val="0"/>
        </w:numPr>
        <w:ind w:left="992"/>
      </w:pPr>
    </w:p>
    <w:p w:rsidR="001D3A0E" w:rsidRDefault="00265528">
      <w:pPr>
        <w:pStyle w:val="Ttulo2"/>
      </w:pPr>
      <w:r>
        <w:t>FISCALIZAÇÃO TÉCNICA</w:t>
      </w:r>
    </w:p>
    <w:p w:rsidR="001D3A0E" w:rsidRDefault="0026552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>
        <w:tc>
          <w:tcPr>
            <w:tcW w:w="103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1D3A0E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Art. 24 - Caberá ao fiscal técnico do contrato e, nos seus afastamentos e impedimentos legais, ao seu substituto, em especial: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1D3A0E" w:rsidRDefault="00265528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1D3A0E">
        <w:tc>
          <w:tcPr>
            <w:tcW w:w="10314" w:type="dxa"/>
            <w:gridSpan w:val="4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1D3A0E">
        <w:tc>
          <w:tcPr>
            <w:tcW w:w="3256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1D3A0E">
        <w:tc>
          <w:tcPr>
            <w:tcW w:w="3256" w:type="dxa"/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Julia Tesser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1D3A0E" w:rsidRDefault="00265528">
      <w:pPr>
        <w:pStyle w:val="Ttulo2"/>
      </w:pPr>
      <w:r>
        <w:t>Fiscalização Administrativa</w:t>
      </w:r>
    </w:p>
    <w:p w:rsidR="001D3A0E" w:rsidRDefault="0026552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>
        <w:tc>
          <w:tcPr>
            <w:tcW w:w="103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1D3A0E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1D3A0E" w:rsidRDefault="00265528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1D3A0E">
        <w:tc>
          <w:tcPr>
            <w:tcW w:w="10314" w:type="dxa"/>
            <w:gridSpan w:val="4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1D3A0E">
        <w:tc>
          <w:tcPr>
            <w:tcW w:w="3256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1D3A0E">
        <w:tc>
          <w:tcPr>
            <w:tcW w:w="3256" w:type="dxa"/>
            <w:shd w:val="clear" w:color="auto" w:fill="auto"/>
            <w:vAlign w:val="center"/>
          </w:tcPr>
          <w:p w:rsidR="001D3A0E" w:rsidRDefault="00C85778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Hélem</w:t>
            </w:r>
            <w:proofErr w:type="spellEnd"/>
            <w:r>
              <w:rPr>
                <w:sz w:val="16"/>
                <w:szCs w:val="16"/>
              </w:rPr>
              <w:t xml:space="preserve"> Johanna </w:t>
            </w:r>
            <w:proofErr w:type="spellStart"/>
            <w:r>
              <w:rPr>
                <w:sz w:val="16"/>
                <w:szCs w:val="16"/>
              </w:rPr>
              <w:t>Bastian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D3A0E" w:rsidRDefault="00C8577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Yasmin </w:t>
            </w:r>
            <w:proofErr w:type="spellStart"/>
            <w:r>
              <w:rPr>
                <w:sz w:val="16"/>
                <w:szCs w:val="16"/>
              </w:rPr>
              <w:t>Rotolli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1D3A0E" w:rsidRDefault="001D3A0E"/>
    <w:p w:rsidR="001D3A0E" w:rsidRDefault="001D3A0E"/>
    <w:p w:rsidR="001D3A0E" w:rsidRDefault="00265528">
      <w:pPr>
        <w:jc w:val="right"/>
      </w:pPr>
      <w:r>
        <w:t xml:space="preserve">Imigrante, </w:t>
      </w:r>
      <w:r w:rsidR="00006C38">
        <w:t>1</w:t>
      </w:r>
      <w:r>
        <w:t xml:space="preserve"> de </w:t>
      </w:r>
      <w:r w:rsidR="00006C38">
        <w:t>julho</w:t>
      </w:r>
      <w:r>
        <w:t xml:space="preserve"> de 2024.</w:t>
      </w:r>
    </w:p>
    <w:p w:rsidR="001D3A0E" w:rsidRDefault="001D3A0E">
      <w:pPr>
        <w:jc w:val="right"/>
      </w:pPr>
    </w:p>
    <w:p w:rsidR="001D3A0E" w:rsidRDefault="001D3A0E">
      <w:pPr>
        <w:jc w:val="right"/>
      </w:pPr>
    </w:p>
    <w:p w:rsidR="001D3A0E" w:rsidRDefault="001D3A0E">
      <w:pPr>
        <w:jc w:val="right"/>
      </w:pPr>
    </w:p>
    <w:p w:rsidR="001D3A0E" w:rsidRDefault="001D3A0E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1D3A0E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:rsidR="001D3A0E" w:rsidRDefault="001D3A0E">
            <w:pPr>
              <w:tabs>
                <w:tab w:val="left" w:pos="1935"/>
              </w:tabs>
              <w:ind w:left="-142" w:firstLine="0"/>
            </w:pPr>
          </w:p>
        </w:tc>
      </w:tr>
      <w:tr w:rsidR="001D3A0E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3A0E" w:rsidRDefault="00265528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JÓICE CRISTINA HORST</w:t>
            </w:r>
          </w:p>
        </w:tc>
      </w:tr>
      <w:tr w:rsidR="001D3A0E">
        <w:tc>
          <w:tcPr>
            <w:tcW w:w="6204" w:type="dxa"/>
            <w:shd w:val="clear" w:color="auto" w:fill="auto"/>
            <w:vAlign w:val="center"/>
          </w:tcPr>
          <w:p w:rsidR="00006C38" w:rsidRDefault="00265528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Secretária Municipal da Saúde e </w:t>
            </w:r>
          </w:p>
          <w:p w:rsidR="001D3A0E" w:rsidRDefault="00265528">
            <w:pPr>
              <w:tabs>
                <w:tab w:val="left" w:pos="1935"/>
              </w:tabs>
              <w:ind w:firstLine="0"/>
              <w:jc w:val="center"/>
            </w:pPr>
            <w:r>
              <w:rPr>
                <w:rFonts w:cs="Tahoma"/>
                <w:sz w:val="16"/>
                <w:szCs w:val="16"/>
              </w:rPr>
              <w:t>Assistência Social</w:t>
            </w:r>
          </w:p>
        </w:tc>
      </w:tr>
    </w:tbl>
    <w:p w:rsidR="001D3A0E" w:rsidRDefault="001D3A0E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1D3A0E" w:rsidSect="00C857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3A0E" w:rsidRDefault="00265528">
      <w:r>
        <w:separator/>
      </w:r>
    </w:p>
  </w:endnote>
  <w:endnote w:type="continuationSeparator" w:id="0">
    <w:p w:rsidR="001D3A0E" w:rsidRDefault="0026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AMGD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:rsidR="001D3A0E" w:rsidRDefault="00265528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1D3A0E" w:rsidRDefault="001D3A0E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:rsidR="001D3A0E" w:rsidRDefault="00265528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1D3A0E" w:rsidRDefault="001D3A0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3A0E" w:rsidRDefault="00265528">
      <w:pPr>
        <w:spacing w:after="0"/>
      </w:pPr>
      <w:r>
        <w:separator/>
      </w:r>
    </w:p>
  </w:footnote>
  <w:footnote w:type="continuationSeparator" w:id="0">
    <w:p w:rsidR="001D3A0E" w:rsidRDefault="002655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3A0E" w:rsidRDefault="001D3A0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D3A0E">
      <w:trPr>
        <w:trHeight w:val="930"/>
      </w:trPr>
      <w:tc>
        <w:tcPr>
          <w:tcW w:w="1838" w:type="dxa"/>
          <w:vAlign w:val="center"/>
        </w:tcPr>
        <w:p w:rsidR="001D3A0E" w:rsidRDefault="00265528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635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:rsidR="001D3A0E" w:rsidRDefault="00265528">
          <w:pPr>
            <w:pStyle w:val="Cabealho"/>
            <w:ind w:firstLine="0"/>
          </w:pPr>
          <w:r>
            <w:t>ESTADO DO RIO GRANDE DO SUL</w:t>
          </w:r>
        </w:p>
        <w:p w:rsidR="001D3A0E" w:rsidRDefault="00265528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  <w:p w:rsidR="001D3A0E" w:rsidRDefault="00265528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:rsidR="001D3A0E" w:rsidRDefault="001D3A0E">
          <w:pPr>
            <w:pStyle w:val="Cabealho"/>
            <w:ind w:firstLine="0"/>
            <w:jc w:val="center"/>
          </w:pPr>
        </w:p>
      </w:tc>
    </w:tr>
  </w:tbl>
  <w:p w:rsidR="001D3A0E" w:rsidRDefault="001D3A0E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3A0E" w:rsidRDefault="001D3A0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D3A0E">
      <w:trPr>
        <w:trHeight w:val="930"/>
      </w:trPr>
      <w:tc>
        <w:tcPr>
          <w:tcW w:w="1838" w:type="dxa"/>
          <w:vAlign w:val="center"/>
        </w:tcPr>
        <w:p w:rsidR="001D3A0E" w:rsidRDefault="00265528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635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:rsidR="001D3A0E" w:rsidRDefault="00265528">
          <w:pPr>
            <w:pStyle w:val="Cabealho"/>
            <w:ind w:firstLine="0"/>
          </w:pPr>
          <w:r>
            <w:t>ESTADO DO RIO GRANDE DO SUL</w:t>
          </w:r>
        </w:p>
        <w:p w:rsidR="001D3A0E" w:rsidRDefault="00265528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:rsidR="001D3A0E" w:rsidRDefault="001D3A0E">
          <w:pPr>
            <w:pStyle w:val="Cabealho"/>
            <w:ind w:firstLine="0"/>
            <w:jc w:val="center"/>
          </w:pPr>
        </w:p>
      </w:tc>
    </w:tr>
  </w:tbl>
  <w:p w:rsidR="001D3A0E" w:rsidRDefault="001D3A0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629163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6C38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3A0E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552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37BA1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022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EB3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52AB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D81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5778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54F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3D0D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74A6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436A9"/>
  <w15:docId w15:val="{C0833192-82A9-4CFD-A7A4-3E8CCA19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autoRedefine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7C56E-43E1-4FCC-83E2-936FB077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1608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Daiana Rohsig</cp:lastModifiedBy>
  <cp:revision>14</cp:revision>
  <cp:lastPrinted>2024-05-22T14:27:00Z</cp:lastPrinted>
  <dcterms:created xsi:type="dcterms:W3CDTF">2023-03-10T12:55:00Z</dcterms:created>
  <dcterms:modified xsi:type="dcterms:W3CDTF">2024-07-01T16:37:00Z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1046-12.2.0.16731</vt:lpwstr>
  </property>
  <property fmtid="{D5CDD505-2E9C-101B-9397-08002B2CF9AE}" pid="3" name="ICV">
    <vt:lpwstr>8409D8AC66D542D58443CAA9B74099EF_12</vt:lpwstr>
  </property>
</Properties>
</file>